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4A4" w:rsidRPr="009064A4" w:rsidRDefault="009064A4" w:rsidP="009064A4">
      <w:pPr>
        <w:pStyle w:val="NormalWeb"/>
        <w:spacing w:before="439" w:beforeAutospacing="0" w:after="176" w:afterAutospacing="0"/>
        <w:jc w:val="both"/>
        <w:rPr>
          <w:color w:val="222A33"/>
        </w:rPr>
      </w:pPr>
      <w:r w:rsidRPr="009064A4">
        <w:rPr>
          <w:color w:val="222A33"/>
        </w:rPr>
        <w:t>Uzman Klinik Psikolog Nurgül Salman olarak https://nurgulsalman.com.tr/ internet sitemizden en verimli şekilde faydalanabilmeniz ve kullanıcı deneyiminizi geliştirebilmek için Çerez(</w:t>
      </w:r>
      <w:proofErr w:type="spellStart"/>
      <w:r w:rsidRPr="009064A4">
        <w:rPr>
          <w:color w:val="222A33"/>
        </w:rPr>
        <w:t>cookie</w:t>
      </w:r>
      <w:proofErr w:type="spellEnd"/>
      <w:r w:rsidRPr="009064A4">
        <w:rPr>
          <w:color w:val="222A33"/>
        </w:rPr>
        <w:t>) kullanıyoruz.</w:t>
      </w:r>
    </w:p>
    <w:p w:rsidR="009064A4" w:rsidRPr="009064A4" w:rsidRDefault="009064A4" w:rsidP="009064A4">
      <w:pPr>
        <w:pStyle w:val="NormalWeb"/>
        <w:spacing w:before="439" w:beforeAutospacing="0" w:after="176" w:afterAutospacing="0"/>
        <w:jc w:val="both"/>
        <w:rPr>
          <w:color w:val="222A33"/>
        </w:rPr>
      </w:pPr>
      <w:r w:rsidRPr="009064A4">
        <w:rPr>
          <w:rStyle w:val="Gl"/>
          <w:color w:val="222A33"/>
        </w:rPr>
        <w:t>Bilgilendirme</w:t>
      </w:r>
    </w:p>
    <w:p w:rsidR="009064A4" w:rsidRPr="009064A4" w:rsidRDefault="009064A4" w:rsidP="009064A4">
      <w:pPr>
        <w:pStyle w:val="NormalWeb"/>
        <w:spacing w:before="439" w:beforeAutospacing="0" w:after="176" w:afterAutospacing="0"/>
        <w:jc w:val="both"/>
        <w:rPr>
          <w:color w:val="222A33"/>
        </w:rPr>
      </w:pPr>
      <w:r w:rsidRPr="009064A4">
        <w:rPr>
          <w:color w:val="222A33"/>
        </w:rPr>
        <w:t>Birçok web sitesi, teknik, işlevsel, deneyim kalitesini arttırmak ve benzeri birçok sebepten “Çerez” (</w:t>
      </w:r>
      <w:proofErr w:type="spellStart"/>
      <w:r w:rsidRPr="009064A4">
        <w:rPr>
          <w:color w:val="222A33"/>
        </w:rPr>
        <w:t>Cookie</w:t>
      </w:r>
      <w:proofErr w:type="spellEnd"/>
      <w:r w:rsidRPr="009064A4">
        <w:rPr>
          <w:color w:val="222A33"/>
        </w:rPr>
        <w:t>) kullanmaktadır. Aşağıda “çerez” (</w:t>
      </w:r>
      <w:proofErr w:type="spellStart"/>
      <w:r w:rsidRPr="009064A4">
        <w:rPr>
          <w:color w:val="222A33"/>
        </w:rPr>
        <w:t>Cookie</w:t>
      </w:r>
      <w:proofErr w:type="spellEnd"/>
      <w:r w:rsidRPr="009064A4">
        <w:rPr>
          <w:color w:val="222A33"/>
        </w:rPr>
        <w:t>) kullanımımız, kullanıcıların bu çerezleri çeşitli mecralarda nasıl yönetebileceği açıklanmaktadır.</w:t>
      </w:r>
      <w:r w:rsidRPr="009064A4">
        <w:rPr>
          <w:color w:val="222A33"/>
        </w:rPr>
        <w:br/>
        <w:t>Bu dokümanda açıklanan bilgiler, Kişisel Verilerin Korunması Kanunu çerçevesinde sitemizden erişilebilen Aydınlatma ve Açık Rıza metni ile bir bütün olarak değerlendirilmelidir.</w:t>
      </w:r>
    </w:p>
    <w:p w:rsidR="009064A4" w:rsidRPr="009064A4" w:rsidRDefault="009064A4" w:rsidP="009064A4">
      <w:pPr>
        <w:pStyle w:val="NormalWeb"/>
        <w:spacing w:before="439" w:beforeAutospacing="0" w:after="176" w:afterAutospacing="0"/>
        <w:jc w:val="both"/>
        <w:rPr>
          <w:color w:val="222A33"/>
        </w:rPr>
      </w:pPr>
      <w:r w:rsidRPr="009064A4">
        <w:rPr>
          <w:rStyle w:val="Gl"/>
          <w:color w:val="222A33"/>
        </w:rPr>
        <w:t>Çerez (</w:t>
      </w:r>
      <w:proofErr w:type="spellStart"/>
      <w:r w:rsidRPr="009064A4">
        <w:rPr>
          <w:rStyle w:val="Gl"/>
          <w:color w:val="222A33"/>
        </w:rPr>
        <w:t>Cookie</w:t>
      </w:r>
      <w:proofErr w:type="spellEnd"/>
      <w:r w:rsidRPr="009064A4">
        <w:rPr>
          <w:rStyle w:val="Gl"/>
          <w:color w:val="222A33"/>
        </w:rPr>
        <w:t>) Nedir?</w:t>
      </w:r>
    </w:p>
    <w:p w:rsidR="009064A4" w:rsidRPr="009064A4" w:rsidRDefault="009064A4" w:rsidP="009064A4">
      <w:pPr>
        <w:pStyle w:val="NormalWeb"/>
        <w:spacing w:before="439" w:beforeAutospacing="0" w:after="176" w:afterAutospacing="0"/>
        <w:jc w:val="both"/>
        <w:rPr>
          <w:color w:val="222A33"/>
        </w:rPr>
      </w:pPr>
      <w:r>
        <w:rPr>
          <w:color w:val="222A33"/>
        </w:rPr>
        <w:t>Çerez (</w:t>
      </w:r>
      <w:proofErr w:type="spellStart"/>
      <w:r>
        <w:rPr>
          <w:color w:val="222A33"/>
        </w:rPr>
        <w:t>Cookie</w:t>
      </w:r>
      <w:proofErr w:type="spellEnd"/>
      <w:r>
        <w:rPr>
          <w:color w:val="222A33"/>
        </w:rPr>
        <w:t>), herhangi bir İ</w:t>
      </w:r>
      <w:r w:rsidRPr="009064A4">
        <w:rPr>
          <w:color w:val="222A33"/>
        </w:rPr>
        <w:t>nternet sitesi tarafından bilgisayara bırakılan bir tür tanımlama dosyasıdır. Çerez dosyalarında oturum bilgileri ve benzeri veriler saklanır. Çerez kullanan bir site ziyaret edildiğinde bu site, erişimin yapıldığı tarayıcıya sabit diske bir ya da daha fazla çerez bırakma konusunda talep gönderebilir.</w:t>
      </w:r>
      <w:r w:rsidRPr="009064A4">
        <w:rPr>
          <w:color w:val="222A33"/>
        </w:rPr>
        <w:br/>
        <w:t>Çerezler, siteyi ziyaret eden kişilere ait isim, yas, adres, cinsiyet gibi kişisel verileri barındırmazlar.</w:t>
      </w:r>
    </w:p>
    <w:p w:rsidR="009064A4" w:rsidRPr="009064A4" w:rsidRDefault="009064A4" w:rsidP="009064A4">
      <w:pPr>
        <w:pStyle w:val="NormalWeb"/>
        <w:spacing w:before="439" w:beforeAutospacing="0" w:after="176" w:afterAutospacing="0"/>
        <w:jc w:val="both"/>
        <w:rPr>
          <w:color w:val="222A33"/>
        </w:rPr>
      </w:pPr>
      <w:r w:rsidRPr="009064A4">
        <w:rPr>
          <w:rStyle w:val="Gl"/>
          <w:color w:val="222A33"/>
        </w:rPr>
        <w:t>Çerez (</w:t>
      </w:r>
      <w:proofErr w:type="spellStart"/>
      <w:r w:rsidRPr="009064A4">
        <w:rPr>
          <w:rStyle w:val="Gl"/>
          <w:color w:val="222A33"/>
        </w:rPr>
        <w:t>Cookie</w:t>
      </w:r>
      <w:proofErr w:type="spellEnd"/>
      <w:r w:rsidRPr="009064A4">
        <w:rPr>
          <w:rStyle w:val="Gl"/>
          <w:color w:val="222A33"/>
        </w:rPr>
        <w:t>) Tipleri Nelerdir?</w:t>
      </w:r>
    </w:p>
    <w:p w:rsidR="009064A4" w:rsidRPr="009064A4" w:rsidRDefault="009064A4" w:rsidP="009064A4">
      <w:pPr>
        <w:pStyle w:val="NormalWeb"/>
        <w:spacing w:before="439" w:beforeAutospacing="0" w:after="176" w:afterAutospacing="0"/>
        <w:jc w:val="both"/>
        <w:rPr>
          <w:color w:val="222A33"/>
        </w:rPr>
      </w:pPr>
      <w:r w:rsidRPr="009064A4">
        <w:rPr>
          <w:color w:val="222A33"/>
        </w:rPr>
        <w:t>Aşağıda sitemizde kullandığımız farklı türdeki çerezleri bulabilirsiniz. Sitemizde hem birinci parti çerezler (ziyaret ettiğiniz site tarafından yerleştirilen) hem de üçüncü parti çerezleri (ziyaret ettiğiniz site haricindeki sunucular tarafından yerleştirilen) kullanılmaktadır.</w:t>
      </w:r>
    </w:p>
    <w:p w:rsidR="009064A4" w:rsidRPr="009064A4" w:rsidRDefault="009064A4" w:rsidP="009064A4">
      <w:pPr>
        <w:pStyle w:val="NormalWeb"/>
        <w:spacing w:before="439" w:beforeAutospacing="0" w:after="176" w:afterAutospacing="0"/>
        <w:jc w:val="both"/>
        <w:rPr>
          <w:color w:val="222A33"/>
        </w:rPr>
      </w:pPr>
      <w:r w:rsidRPr="009064A4">
        <w:rPr>
          <w:rStyle w:val="Gl"/>
          <w:color w:val="222A33"/>
        </w:rPr>
        <w:t>• Zorunlu Çerezler</w:t>
      </w:r>
    </w:p>
    <w:p w:rsidR="009064A4" w:rsidRPr="009064A4" w:rsidRDefault="009064A4" w:rsidP="009064A4">
      <w:pPr>
        <w:pStyle w:val="NormalWeb"/>
        <w:spacing w:before="439" w:beforeAutospacing="0" w:after="176" w:afterAutospacing="0"/>
        <w:jc w:val="both"/>
        <w:rPr>
          <w:color w:val="222A33"/>
        </w:rPr>
      </w:pPr>
      <w:r w:rsidRPr="009064A4">
        <w:rPr>
          <w:color w:val="222A33"/>
        </w:rPr>
        <w:t>Belli çerezlerin kullanımı sitemizin doğru biçimde çalışması için zorunludur. Teknik olarak genellikle PHP SESSION kullanmaktayız, bunlar oturum çerezleri olarak sınıflandırılmakta ve sayfa gezintiniz sona erdiğinde silinmektedir.</w:t>
      </w:r>
    </w:p>
    <w:p w:rsidR="009064A4" w:rsidRPr="009064A4" w:rsidRDefault="009064A4" w:rsidP="009064A4">
      <w:pPr>
        <w:pStyle w:val="NormalWeb"/>
        <w:spacing w:before="439" w:beforeAutospacing="0" w:after="176" w:afterAutospacing="0"/>
        <w:jc w:val="both"/>
        <w:rPr>
          <w:color w:val="222A33"/>
        </w:rPr>
      </w:pPr>
      <w:r w:rsidRPr="009064A4">
        <w:rPr>
          <w:color w:val="222A33"/>
        </w:rPr>
        <w:t>Örneğin; sitemizde oturum açtığınızda devreye giren kimlik doğrulama çerezleri, sitemizde bir sayfadan diğerine geçişinizde etkin olan oturumunuzun devam etmesini sağlamaktadır. </w:t>
      </w:r>
    </w:p>
    <w:p w:rsidR="009064A4" w:rsidRPr="009064A4" w:rsidRDefault="009064A4" w:rsidP="009064A4">
      <w:pPr>
        <w:pStyle w:val="NormalWeb"/>
        <w:spacing w:before="439" w:beforeAutospacing="0" w:after="176" w:afterAutospacing="0"/>
        <w:jc w:val="both"/>
        <w:rPr>
          <w:color w:val="222A33"/>
        </w:rPr>
      </w:pPr>
      <w:r w:rsidRPr="009064A4">
        <w:rPr>
          <w:rStyle w:val="Gl"/>
          <w:color w:val="222A33"/>
        </w:rPr>
        <w:t>• İşlevsellik ve Tercih Çerezleri</w:t>
      </w:r>
    </w:p>
    <w:p w:rsidR="009064A4" w:rsidRPr="009064A4" w:rsidRDefault="009064A4" w:rsidP="009064A4">
      <w:pPr>
        <w:pStyle w:val="NormalWeb"/>
        <w:spacing w:before="439" w:beforeAutospacing="0" w:after="176" w:afterAutospacing="0"/>
        <w:jc w:val="both"/>
        <w:rPr>
          <w:color w:val="222A33"/>
        </w:rPr>
      </w:pPr>
      <w:r w:rsidRPr="009064A4">
        <w:rPr>
          <w:color w:val="222A33"/>
        </w:rPr>
        <w:t xml:space="preserve">Bu çerezler sizlerin site üzerindeki tercihlerini ve seçimlerinizi hatırlayarak sitemizde sunulan hizmetlerin sizin için kişiselleşmesini sağlamaktadır. Örneğin; sitemiz üzerindeki dil seçiminizi veya bir metin okurken seçmiş olduğunuz font boyutunu hatırlamamızı sağlar, </w:t>
      </w:r>
      <w:r w:rsidRPr="009064A4">
        <w:rPr>
          <w:color w:val="222A33"/>
        </w:rPr>
        <w:lastRenderedPageBreak/>
        <w:t xml:space="preserve">sitemizde Çerez politikası bildiriminin gösterildiğini kaydeden </w:t>
      </w:r>
      <w:proofErr w:type="spellStart"/>
      <w:r w:rsidRPr="009064A4">
        <w:rPr>
          <w:color w:val="222A33"/>
        </w:rPr>
        <w:t>cookieconsent</w:t>
      </w:r>
      <w:proofErr w:type="spellEnd"/>
      <w:r w:rsidRPr="009064A4">
        <w:rPr>
          <w:color w:val="222A33"/>
        </w:rPr>
        <w:t>_</w:t>
      </w:r>
      <w:proofErr w:type="spellStart"/>
      <w:r w:rsidRPr="009064A4">
        <w:rPr>
          <w:color w:val="222A33"/>
        </w:rPr>
        <w:t>status</w:t>
      </w:r>
      <w:proofErr w:type="spellEnd"/>
      <w:r w:rsidRPr="009064A4">
        <w:rPr>
          <w:color w:val="222A33"/>
        </w:rPr>
        <w:t xml:space="preserve"> adli çerez 1 yıl süreli oluşturulmuştur, bunun dışındaki bu çerezler oturum sonlandığında silinir.</w:t>
      </w:r>
    </w:p>
    <w:p w:rsidR="009064A4" w:rsidRPr="009064A4" w:rsidRDefault="009064A4" w:rsidP="009064A4">
      <w:pPr>
        <w:pStyle w:val="NormalWeb"/>
        <w:spacing w:before="439" w:beforeAutospacing="0" w:after="176" w:afterAutospacing="0"/>
        <w:jc w:val="both"/>
        <w:rPr>
          <w:color w:val="222A33"/>
        </w:rPr>
      </w:pPr>
      <w:r w:rsidRPr="009064A4">
        <w:rPr>
          <w:rStyle w:val="Gl"/>
          <w:color w:val="222A33"/>
        </w:rPr>
        <w:t>• Performans ve Analiz Çerezleri</w:t>
      </w:r>
    </w:p>
    <w:p w:rsidR="009064A4" w:rsidRPr="009064A4" w:rsidRDefault="009064A4" w:rsidP="009064A4">
      <w:pPr>
        <w:pStyle w:val="NormalWeb"/>
        <w:spacing w:before="439" w:beforeAutospacing="0" w:after="176" w:afterAutospacing="0"/>
        <w:jc w:val="both"/>
        <w:rPr>
          <w:color w:val="222A33"/>
        </w:rPr>
      </w:pPr>
      <w:r w:rsidRPr="009064A4">
        <w:rPr>
          <w:color w:val="222A33"/>
        </w:rPr>
        <w:t xml:space="preserve">Web sayfamızda kullanılan analiz çerezleri üçüncü parti çerezleri grubunda yer almaktadır, </w:t>
      </w:r>
      <w:proofErr w:type="spellStart"/>
      <w:r w:rsidRPr="009064A4">
        <w:rPr>
          <w:color w:val="222A33"/>
        </w:rPr>
        <w:t>Google</w:t>
      </w:r>
      <w:proofErr w:type="spellEnd"/>
      <w:r w:rsidRPr="009064A4">
        <w:rPr>
          <w:color w:val="222A33"/>
        </w:rPr>
        <w:t xml:space="preserve"> </w:t>
      </w:r>
      <w:proofErr w:type="spellStart"/>
      <w:r w:rsidRPr="009064A4">
        <w:rPr>
          <w:color w:val="222A33"/>
        </w:rPr>
        <w:t>Analytics</w:t>
      </w:r>
      <w:proofErr w:type="spellEnd"/>
      <w:r w:rsidRPr="009064A4">
        <w:rPr>
          <w:color w:val="222A33"/>
        </w:rPr>
        <w:t xml:space="preserve"> hizmeti üzerinden alınan hizmetle ilgili gizlilik politikasına https://policies.google.com/privacy?hl=tr-TR adresinden ulaşabilirsiniz.</w:t>
      </w:r>
    </w:p>
    <w:p w:rsidR="009064A4" w:rsidRPr="009064A4" w:rsidRDefault="009064A4" w:rsidP="009064A4">
      <w:pPr>
        <w:pStyle w:val="NormalWeb"/>
        <w:spacing w:before="439" w:beforeAutospacing="0" w:after="176" w:afterAutospacing="0"/>
        <w:jc w:val="both"/>
        <w:rPr>
          <w:color w:val="222A33"/>
        </w:rPr>
      </w:pPr>
      <w:r w:rsidRPr="009064A4">
        <w:rPr>
          <w:rStyle w:val="Gl"/>
          <w:color w:val="222A33"/>
        </w:rPr>
        <w:t>Çerezler Neden Kullanılır?</w:t>
      </w:r>
    </w:p>
    <w:p w:rsidR="009064A4" w:rsidRPr="009064A4" w:rsidRDefault="009064A4" w:rsidP="009064A4">
      <w:pPr>
        <w:pStyle w:val="NormalWeb"/>
        <w:spacing w:before="439" w:beforeAutospacing="0" w:after="176" w:afterAutospacing="0"/>
        <w:jc w:val="both"/>
        <w:rPr>
          <w:color w:val="222A33"/>
        </w:rPr>
      </w:pPr>
      <w:r w:rsidRPr="009064A4">
        <w:rPr>
          <w:color w:val="222A33"/>
        </w:rPr>
        <w:t>Web sitesinde çerezler, aşağıdaki amaçlar için kullanılabilir.</w:t>
      </w:r>
    </w:p>
    <w:p w:rsidR="009064A4" w:rsidRPr="009064A4" w:rsidRDefault="009064A4" w:rsidP="009064A4">
      <w:pPr>
        <w:pStyle w:val="NormalWeb"/>
        <w:spacing w:before="439" w:beforeAutospacing="0" w:after="176" w:afterAutospacing="0"/>
        <w:jc w:val="both"/>
        <w:rPr>
          <w:color w:val="222A33"/>
        </w:rPr>
      </w:pPr>
      <w:proofErr w:type="gramStart"/>
      <w:r w:rsidRPr="009064A4">
        <w:rPr>
          <w:color w:val="222A33"/>
        </w:rPr>
        <w:t xml:space="preserve">Ziyaret ve deneyim kişiselleştirme, hedefleme, </w:t>
      </w:r>
      <w:r w:rsidR="00D6096B" w:rsidRPr="009064A4">
        <w:rPr>
          <w:color w:val="222A33"/>
        </w:rPr>
        <w:t>doğru</w:t>
      </w:r>
      <w:r w:rsidRPr="009064A4">
        <w:rPr>
          <w:color w:val="222A33"/>
        </w:rPr>
        <w:t xml:space="preserve"> ve amaca dönük reklam ve </w:t>
      </w:r>
      <w:r w:rsidR="00D6096B" w:rsidRPr="009064A4">
        <w:rPr>
          <w:color w:val="222A33"/>
        </w:rPr>
        <w:t>tanıtım</w:t>
      </w:r>
      <w:r w:rsidRPr="009064A4">
        <w:rPr>
          <w:color w:val="222A33"/>
        </w:rPr>
        <w:t xml:space="preserve"> faaliyetleri</w:t>
      </w:r>
      <w:r w:rsidRPr="009064A4">
        <w:rPr>
          <w:color w:val="222A33"/>
        </w:rPr>
        <w:br/>
        <w:t xml:space="preserve">Web sitesi ve </w:t>
      </w:r>
      <w:r w:rsidR="00D6096B" w:rsidRPr="009064A4">
        <w:rPr>
          <w:color w:val="222A33"/>
        </w:rPr>
        <w:t>bileşenlerinin</w:t>
      </w:r>
      <w:r w:rsidRPr="009064A4">
        <w:rPr>
          <w:color w:val="222A33"/>
        </w:rPr>
        <w:t xml:space="preserve"> </w:t>
      </w:r>
      <w:r w:rsidR="00D6096B" w:rsidRPr="009064A4">
        <w:rPr>
          <w:color w:val="222A33"/>
        </w:rPr>
        <w:t>işlevlerinin</w:t>
      </w:r>
      <w:r w:rsidRPr="009064A4">
        <w:rPr>
          <w:color w:val="222A33"/>
        </w:rPr>
        <w:t xml:space="preserve"> </w:t>
      </w:r>
      <w:r w:rsidR="00D6096B" w:rsidRPr="009064A4">
        <w:rPr>
          <w:color w:val="222A33"/>
        </w:rPr>
        <w:t>doğru</w:t>
      </w:r>
      <w:r w:rsidRPr="009064A4">
        <w:rPr>
          <w:color w:val="222A33"/>
        </w:rPr>
        <w:t xml:space="preserve">, kolay ve daha verimli </w:t>
      </w:r>
      <w:r w:rsidR="00D6096B" w:rsidRPr="009064A4">
        <w:rPr>
          <w:color w:val="222A33"/>
        </w:rPr>
        <w:t>çalışması</w:t>
      </w:r>
      <w:r w:rsidRPr="009064A4">
        <w:rPr>
          <w:color w:val="222A33"/>
        </w:rPr>
        <w:br/>
        <w:t xml:space="preserve">Web sitesini, kaynak </w:t>
      </w:r>
      <w:r w:rsidR="00D6096B" w:rsidRPr="009064A4">
        <w:rPr>
          <w:color w:val="222A33"/>
        </w:rPr>
        <w:t>kullanımı</w:t>
      </w:r>
      <w:r w:rsidRPr="009064A4">
        <w:rPr>
          <w:color w:val="222A33"/>
        </w:rPr>
        <w:t xml:space="preserve">, erisen bilgisi, ziyaretçi </w:t>
      </w:r>
      <w:r w:rsidR="00D6096B" w:rsidRPr="009064A4">
        <w:rPr>
          <w:color w:val="222A33"/>
        </w:rPr>
        <w:t>sayısı</w:t>
      </w:r>
      <w:r w:rsidRPr="009064A4">
        <w:rPr>
          <w:color w:val="222A33"/>
        </w:rPr>
        <w:t xml:space="preserve"> ve </w:t>
      </w:r>
      <w:r w:rsidR="00D6096B" w:rsidRPr="009064A4">
        <w:rPr>
          <w:color w:val="222A33"/>
        </w:rPr>
        <w:t>platformlarının</w:t>
      </w:r>
      <w:r w:rsidRPr="009064A4">
        <w:rPr>
          <w:color w:val="222A33"/>
        </w:rPr>
        <w:t xml:space="preserve"> tespiti gibi bilgileri analiz ederek </w:t>
      </w:r>
      <w:r w:rsidR="00D6096B" w:rsidRPr="009064A4">
        <w:rPr>
          <w:color w:val="222A33"/>
        </w:rPr>
        <w:t>performansı</w:t>
      </w:r>
      <w:r w:rsidRPr="009064A4">
        <w:rPr>
          <w:color w:val="222A33"/>
        </w:rPr>
        <w:t xml:space="preserve"> </w:t>
      </w:r>
      <w:r w:rsidR="00D6096B" w:rsidRPr="009064A4">
        <w:rPr>
          <w:color w:val="222A33"/>
        </w:rPr>
        <w:t>arttırmak</w:t>
      </w:r>
      <w:r w:rsidRPr="009064A4">
        <w:rPr>
          <w:color w:val="222A33"/>
        </w:rPr>
        <w:t xml:space="preserve"> ve </w:t>
      </w:r>
      <w:r w:rsidR="00D6096B" w:rsidRPr="009064A4">
        <w:rPr>
          <w:color w:val="222A33"/>
        </w:rPr>
        <w:t>kullanıcı</w:t>
      </w:r>
      <w:r w:rsidRPr="009064A4">
        <w:rPr>
          <w:color w:val="222A33"/>
        </w:rPr>
        <w:t xml:space="preserve"> deneyimini </w:t>
      </w:r>
      <w:r w:rsidR="00D6096B" w:rsidRPr="009064A4">
        <w:rPr>
          <w:color w:val="222A33"/>
        </w:rPr>
        <w:t>iyileştirmek</w:t>
      </w:r>
      <w:r w:rsidRPr="009064A4">
        <w:rPr>
          <w:color w:val="222A33"/>
        </w:rPr>
        <w:br/>
        <w:t xml:space="preserve">Web sitesinin </w:t>
      </w:r>
      <w:r w:rsidR="00D6096B" w:rsidRPr="009064A4">
        <w:rPr>
          <w:color w:val="222A33"/>
        </w:rPr>
        <w:t>çalışması</w:t>
      </w:r>
      <w:r w:rsidRPr="009064A4">
        <w:rPr>
          <w:color w:val="222A33"/>
        </w:rPr>
        <w:t xml:space="preserve"> için gerekli olan </w:t>
      </w:r>
      <w:r w:rsidR="00D6096B" w:rsidRPr="009064A4">
        <w:rPr>
          <w:color w:val="222A33"/>
        </w:rPr>
        <w:t>işlevleri</w:t>
      </w:r>
      <w:r w:rsidRPr="009064A4">
        <w:rPr>
          <w:color w:val="222A33"/>
        </w:rPr>
        <w:t xml:space="preserve"> yerine getirmek</w:t>
      </w:r>
      <w:proofErr w:type="gramEnd"/>
    </w:p>
    <w:p w:rsidR="009064A4" w:rsidRPr="009064A4" w:rsidRDefault="009064A4" w:rsidP="009064A4">
      <w:pPr>
        <w:pStyle w:val="NormalWeb"/>
        <w:spacing w:before="439" w:beforeAutospacing="0" w:after="176" w:afterAutospacing="0"/>
        <w:jc w:val="both"/>
        <w:rPr>
          <w:color w:val="222A33"/>
        </w:rPr>
      </w:pPr>
      <w:r w:rsidRPr="009064A4">
        <w:rPr>
          <w:rStyle w:val="Gl"/>
          <w:color w:val="222A33"/>
        </w:rPr>
        <w:t xml:space="preserve">Çerezlerin </w:t>
      </w:r>
      <w:r w:rsidR="00D6096B" w:rsidRPr="009064A4">
        <w:rPr>
          <w:rStyle w:val="Gl"/>
          <w:color w:val="222A33"/>
        </w:rPr>
        <w:t>Kullanılmasını</w:t>
      </w:r>
      <w:r w:rsidRPr="009064A4">
        <w:rPr>
          <w:rStyle w:val="Gl"/>
          <w:color w:val="222A33"/>
        </w:rPr>
        <w:t xml:space="preserve"> </w:t>
      </w:r>
      <w:r w:rsidR="00D6096B" w:rsidRPr="009064A4">
        <w:rPr>
          <w:rStyle w:val="Gl"/>
          <w:color w:val="222A33"/>
        </w:rPr>
        <w:t>Nasıl</w:t>
      </w:r>
      <w:r w:rsidRPr="009064A4">
        <w:rPr>
          <w:rStyle w:val="Gl"/>
          <w:color w:val="222A33"/>
        </w:rPr>
        <w:t xml:space="preserve"> Engelleyebilirsiniz?</w:t>
      </w:r>
    </w:p>
    <w:p w:rsidR="009064A4" w:rsidRPr="009064A4" w:rsidRDefault="009064A4" w:rsidP="009064A4">
      <w:pPr>
        <w:pStyle w:val="NormalWeb"/>
        <w:spacing w:before="439" w:beforeAutospacing="0" w:after="176" w:afterAutospacing="0"/>
        <w:jc w:val="both"/>
        <w:rPr>
          <w:color w:val="222A33"/>
        </w:rPr>
      </w:pPr>
      <w:r w:rsidRPr="009064A4">
        <w:rPr>
          <w:color w:val="222A33"/>
        </w:rPr>
        <w:t xml:space="preserve">Çerezlerin </w:t>
      </w:r>
      <w:r w:rsidR="00D6096B" w:rsidRPr="009064A4">
        <w:rPr>
          <w:color w:val="222A33"/>
        </w:rPr>
        <w:t>kullanılması</w:t>
      </w:r>
      <w:r w:rsidRPr="009064A4">
        <w:rPr>
          <w:color w:val="222A33"/>
        </w:rPr>
        <w:t xml:space="preserve"> Web Sitesi'nin daha iyi hizmet vermekle birlikte </w:t>
      </w:r>
      <w:r w:rsidR="00D6096B" w:rsidRPr="009064A4">
        <w:rPr>
          <w:color w:val="222A33"/>
        </w:rPr>
        <w:t>eğer</w:t>
      </w:r>
      <w:r w:rsidRPr="009064A4">
        <w:rPr>
          <w:color w:val="222A33"/>
        </w:rPr>
        <w:t xml:space="preserve"> dilerseniz çerezlerin </w:t>
      </w:r>
      <w:r w:rsidR="00D6096B" w:rsidRPr="009064A4">
        <w:rPr>
          <w:color w:val="222A33"/>
        </w:rPr>
        <w:t>kullanılmasını</w:t>
      </w:r>
      <w:r w:rsidRPr="009064A4">
        <w:rPr>
          <w:color w:val="222A33"/>
        </w:rPr>
        <w:t xml:space="preserve"> engelleyebilirsiniz. Ancak bu takdirde sitenin tam olarak </w:t>
      </w:r>
      <w:r w:rsidR="00D6096B" w:rsidRPr="009064A4">
        <w:rPr>
          <w:color w:val="222A33"/>
        </w:rPr>
        <w:t>işlevini</w:t>
      </w:r>
      <w:r w:rsidRPr="009064A4">
        <w:rPr>
          <w:color w:val="222A33"/>
        </w:rPr>
        <w:t xml:space="preserve"> gösterememesi ve tüm özelliklerinden </w:t>
      </w:r>
      <w:r w:rsidR="00D6096B" w:rsidRPr="009064A4">
        <w:rPr>
          <w:color w:val="222A33"/>
        </w:rPr>
        <w:t>yararlanamayabileceğinizi</w:t>
      </w:r>
      <w:r w:rsidRPr="009064A4">
        <w:rPr>
          <w:color w:val="222A33"/>
        </w:rPr>
        <w:t xml:space="preserve"> </w:t>
      </w:r>
      <w:r w:rsidR="00D6096B" w:rsidRPr="009064A4">
        <w:rPr>
          <w:color w:val="222A33"/>
        </w:rPr>
        <w:t>unutmayınız</w:t>
      </w:r>
      <w:r w:rsidRPr="009064A4">
        <w:rPr>
          <w:color w:val="222A33"/>
        </w:rPr>
        <w:t>.</w:t>
      </w:r>
      <w:r w:rsidRPr="009064A4">
        <w:rPr>
          <w:color w:val="222A33"/>
        </w:rPr>
        <w:br/>
        <w:t xml:space="preserve">Çerezlerin </w:t>
      </w:r>
      <w:r w:rsidR="00D6096B" w:rsidRPr="009064A4">
        <w:rPr>
          <w:color w:val="222A33"/>
        </w:rPr>
        <w:t>kullanılmasını</w:t>
      </w:r>
      <w:r w:rsidRPr="009064A4">
        <w:rPr>
          <w:color w:val="222A33"/>
        </w:rPr>
        <w:t xml:space="preserve"> engellemek için </w:t>
      </w:r>
      <w:r w:rsidR="00D6096B" w:rsidRPr="009064A4">
        <w:rPr>
          <w:color w:val="222A33"/>
        </w:rPr>
        <w:t>kullandığınız</w:t>
      </w:r>
      <w:r w:rsidRPr="009064A4">
        <w:rPr>
          <w:color w:val="222A33"/>
        </w:rPr>
        <w:t xml:space="preserve"> internet </w:t>
      </w:r>
      <w:r w:rsidR="00D6096B" w:rsidRPr="009064A4">
        <w:rPr>
          <w:color w:val="222A33"/>
        </w:rPr>
        <w:t>tarayıcınızın</w:t>
      </w:r>
      <w:r w:rsidRPr="009064A4">
        <w:rPr>
          <w:color w:val="222A33"/>
        </w:rPr>
        <w:t xml:space="preserve"> </w:t>
      </w:r>
      <w:r w:rsidR="00D6096B" w:rsidRPr="009064A4">
        <w:rPr>
          <w:color w:val="222A33"/>
        </w:rPr>
        <w:t>ayarlarınızı</w:t>
      </w:r>
      <w:r w:rsidRPr="009064A4">
        <w:rPr>
          <w:color w:val="222A33"/>
        </w:rPr>
        <w:t xml:space="preserve"> </w:t>
      </w:r>
      <w:r w:rsidR="00D6096B" w:rsidRPr="009064A4">
        <w:rPr>
          <w:color w:val="222A33"/>
        </w:rPr>
        <w:t>değiştirmeniz</w:t>
      </w:r>
      <w:r w:rsidRPr="009064A4">
        <w:rPr>
          <w:color w:val="222A33"/>
        </w:rPr>
        <w:t xml:space="preserve"> gerekmektedir.</w:t>
      </w:r>
      <w:r w:rsidRPr="009064A4">
        <w:rPr>
          <w:color w:val="222A33"/>
        </w:rPr>
        <w:br/>
        <w:t xml:space="preserve">Bu </w:t>
      </w:r>
      <w:r w:rsidR="00D6096B" w:rsidRPr="009064A4">
        <w:rPr>
          <w:color w:val="222A33"/>
        </w:rPr>
        <w:t>değişiklikler</w:t>
      </w:r>
      <w:r w:rsidRPr="009064A4">
        <w:rPr>
          <w:color w:val="222A33"/>
        </w:rPr>
        <w:t xml:space="preserve"> </w:t>
      </w:r>
      <w:r w:rsidR="00D6096B" w:rsidRPr="009064A4">
        <w:rPr>
          <w:color w:val="222A33"/>
        </w:rPr>
        <w:t>kullandığınız</w:t>
      </w:r>
      <w:r w:rsidRPr="009064A4">
        <w:rPr>
          <w:color w:val="222A33"/>
        </w:rPr>
        <w:t xml:space="preserve"> cihaz ve internet </w:t>
      </w:r>
      <w:r w:rsidR="00D6096B" w:rsidRPr="009064A4">
        <w:rPr>
          <w:color w:val="222A33"/>
        </w:rPr>
        <w:t>tarayıcısına</w:t>
      </w:r>
      <w:r w:rsidRPr="009064A4">
        <w:rPr>
          <w:color w:val="222A33"/>
        </w:rPr>
        <w:t xml:space="preserve"> göre </w:t>
      </w:r>
      <w:r w:rsidR="00D6096B" w:rsidRPr="009064A4">
        <w:rPr>
          <w:color w:val="222A33"/>
        </w:rPr>
        <w:t>değişiklik</w:t>
      </w:r>
      <w:r w:rsidRPr="009064A4">
        <w:rPr>
          <w:color w:val="222A33"/>
        </w:rPr>
        <w:t xml:space="preserve"> göstermektedir. </w:t>
      </w:r>
      <w:r w:rsidR="00D6096B" w:rsidRPr="009064A4">
        <w:rPr>
          <w:color w:val="222A33"/>
        </w:rPr>
        <w:t>Aşağıda</w:t>
      </w:r>
      <w:r w:rsidRPr="009064A4">
        <w:rPr>
          <w:color w:val="222A33"/>
        </w:rPr>
        <w:t xml:space="preserve"> </w:t>
      </w:r>
      <w:r w:rsidR="00D6096B" w:rsidRPr="009064A4">
        <w:rPr>
          <w:color w:val="222A33"/>
        </w:rPr>
        <w:t>farklı</w:t>
      </w:r>
      <w:r w:rsidRPr="009064A4">
        <w:rPr>
          <w:color w:val="222A33"/>
        </w:rPr>
        <w:t xml:space="preserve"> internet </w:t>
      </w:r>
      <w:r w:rsidR="00D6096B" w:rsidRPr="009064A4">
        <w:rPr>
          <w:color w:val="222A33"/>
        </w:rPr>
        <w:t>tarayıcıları</w:t>
      </w:r>
      <w:r w:rsidRPr="009064A4">
        <w:rPr>
          <w:color w:val="222A33"/>
        </w:rPr>
        <w:t xml:space="preserve"> üzerinden çerezlerin </w:t>
      </w:r>
      <w:r w:rsidR="00D6096B" w:rsidRPr="009064A4">
        <w:rPr>
          <w:color w:val="222A33"/>
        </w:rPr>
        <w:t>kullanılmasını</w:t>
      </w:r>
      <w:r w:rsidRPr="009064A4">
        <w:rPr>
          <w:color w:val="222A33"/>
        </w:rPr>
        <w:t xml:space="preserve"> engellemek için hangi </w:t>
      </w:r>
      <w:r w:rsidR="00D6096B" w:rsidRPr="009064A4">
        <w:rPr>
          <w:color w:val="222A33"/>
        </w:rPr>
        <w:t>adımların</w:t>
      </w:r>
      <w:r w:rsidRPr="009064A4">
        <w:rPr>
          <w:color w:val="222A33"/>
        </w:rPr>
        <w:t xml:space="preserve"> izlenmesi </w:t>
      </w:r>
      <w:r w:rsidR="00D6096B" w:rsidRPr="009064A4">
        <w:rPr>
          <w:color w:val="222A33"/>
        </w:rPr>
        <w:t>gerektiğine</w:t>
      </w:r>
      <w:r w:rsidRPr="009064A4">
        <w:rPr>
          <w:color w:val="222A33"/>
        </w:rPr>
        <w:t xml:space="preserve"> </w:t>
      </w:r>
      <w:r w:rsidR="00D6096B" w:rsidRPr="009064A4">
        <w:rPr>
          <w:color w:val="222A33"/>
        </w:rPr>
        <w:t>iliksin</w:t>
      </w:r>
      <w:r w:rsidRPr="009064A4">
        <w:rPr>
          <w:color w:val="222A33"/>
        </w:rPr>
        <w:t xml:space="preserve"> bilgiler yer </w:t>
      </w:r>
      <w:r w:rsidR="00D6096B" w:rsidRPr="009064A4">
        <w:rPr>
          <w:color w:val="222A33"/>
        </w:rPr>
        <w:t>almaktadır</w:t>
      </w:r>
      <w:r w:rsidRPr="009064A4">
        <w:rPr>
          <w:color w:val="222A33"/>
        </w:rPr>
        <w:t>:</w:t>
      </w:r>
      <w:r w:rsidRPr="009064A4">
        <w:rPr>
          <w:color w:val="222A33"/>
        </w:rPr>
        <w:br/>
      </w:r>
      <w:r w:rsidRPr="009064A4">
        <w:rPr>
          <w:rStyle w:val="Gl"/>
          <w:color w:val="222A33"/>
        </w:rPr>
        <w:t>Internet Explorer</w:t>
      </w:r>
    </w:p>
    <w:p w:rsidR="009064A4" w:rsidRPr="009064A4" w:rsidRDefault="009064A4" w:rsidP="009064A4">
      <w:pPr>
        <w:pStyle w:val="NormalWeb"/>
        <w:spacing w:before="439" w:beforeAutospacing="0" w:after="176" w:afterAutospacing="0"/>
        <w:jc w:val="both"/>
        <w:rPr>
          <w:color w:val="222A33"/>
        </w:rPr>
      </w:pPr>
      <w:r w:rsidRPr="009064A4">
        <w:rPr>
          <w:color w:val="222A33"/>
        </w:rPr>
        <w:t xml:space="preserve">1. Masaüstünü </w:t>
      </w:r>
      <w:r w:rsidR="00D6096B" w:rsidRPr="009064A4">
        <w:rPr>
          <w:color w:val="222A33"/>
        </w:rPr>
        <w:t>açın</w:t>
      </w:r>
      <w:r w:rsidRPr="009064A4">
        <w:rPr>
          <w:color w:val="222A33"/>
        </w:rPr>
        <w:t xml:space="preserve"> ve görev </w:t>
      </w:r>
      <w:r w:rsidR="00D6096B" w:rsidRPr="009064A4">
        <w:rPr>
          <w:color w:val="222A33"/>
        </w:rPr>
        <w:t>çubuğunda</w:t>
      </w:r>
      <w:r w:rsidRPr="009064A4">
        <w:rPr>
          <w:color w:val="222A33"/>
        </w:rPr>
        <w:t xml:space="preserve"> Internet Explorer simgesine dokunun veya </w:t>
      </w:r>
      <w:r w:rsidR="00D6096B" w:rsidRPr="009064A4">
        <w:rPr>
          <w:color w:val="222A33"/>
        </w:rPr>
        <w:t>tıklayın</w:t>
      </w:r>
      <w:r w:rsidRPr="009064A4">
        <w:rPr>
          <w:color w:val="222A33"/>
        </w:rPr>
        <w:t>.</w:t>
      </w:r>
    </w:p>
    <w:p w:rsidR="009064A4" w:rsidRPr="009064A4" w:rsidRDefault="009064A4" w:rsidP="009064A4">
      <w:pPr>
        <w:pStyle w:val="NormalWeb"/>
        <w:spacing w:before="439" w:beforeAutospacing="0" w:after="176" w:afterAutospacing="0"/>
        <w:jc w:val="both"/>
        <w:rPr>
          <w:color w:val="222A33"/>
        </w:rPr>
      </w:pPr>
      <w:r w:rsidRPr="009064A4">
        <w:rPr>
          <w:color w:val="222A33"/>
        </w:rPr>
        <w:t xml:space="preserve">2. Araçlar </w:t>
      </w:r>
      <w:r w:rsidR="00D6096B" w:rsidRPr="009064A4">
        <w:rPr>
          <w:color w:val="222A33"/>
        </w:rPr>
        <w:t>düğmesine</w:t>
      </w:r>
      <w:r w:rsidRPr="009064A4">
        <w:rPr>
          <w:color w:val="222A33"/>
        </w:rPr>
        <w:t xml:space="preserve"> ve Internet </w:t>
      </w:r>
      <w:r w:rsidR="00D6096B" w:rsidRPr="009064A4">
        <w:rPr>
          <w:color w:val="222A33"/>
        </w:rPr>
        <w:t>Seçenekleri’ne</w:t>
      </w:r>
      <w:r w:rsidRPr="009064A4">
        <w:rPr>
          <w:color w:val="222A33"/>
        </w:rPr>
        <w:t xml:space="preserve"> dokunun veya </w:t>
      </w:r>
      <w:r w:rsidR="00D6096B" w:rsidRPr="009064A4">
        <w:rPr>
          <w:color w:val="222A33"/>
        </w:rPr>
        <w:t>tıklayın</w:t>
      </w:r>
      <w:r w:rsidRPr="009064A4">
        <w:rPr>
          <w:color w:val="222A33"/>
        </w:rPr>
        <w:t>.</w:t>
      </w:r>
    </w:p>
    <w:p w:rsidR="009064A4" w:rsidRPr="009064A4" w:rsidRDefault="009064A4" w:rsidP="009064A4">
      <w:pPr>
        <w:pStyle w:val="NormalWeb"/>
        <w:spacing w:before="439" w:beforeAutospacing="0" w:after="176" w:afterAutospacing="0"/>
        <w:jc w:val="both"/>
        <w:rPr>
          <w:color w:val="222A33"/>
        </w:rPr>
      </w:pPr>
      <w:r w:rsidRPr="009064A4">
        <w:rPr>
          <w:color w:val="222A33"/>
        </w:rPr>
        <w:t xml:space="preserve">3. Gizlilik sekmesine dokunun veya </w:t>
      </w:r>
      <w:r w:rsidR="00D6096B" w:rsidRPr="009064A4">
        <w:rPr>
          <w:color w:val="222A33"/>
        </w:rPr>
        <w:t>tıklayın</w:t>
      </w:r>
      <w:r w:rsidRPr="009064A4">
        <w:rPr>
          <w:color w:val="222A33"/>
        </w:rPr>
        <w:t xml:space="preserve">, </w:t>
      </w:r>
      <w:r w:rsidR="00D6096B" w:rsidRPr="009064A4">
        <w:rPr>
          <w:color w:val="222A33"/>
        </w:rPr>
        <w:t>ardından</w:t>
      </w:r>
      <w:r w:rsidRPr="009064A4">
        <w:rPr>
          <w:color w:val="222A33"/>
        </w:rPr>
        <w:t xml:space="preserve"> tüm </w:t>
      </w:r>
      <w:r w:rsidR="00D6096B" w:rsidRPr="009064A4">
        <w:rPr>
          <w:color w:val="222A33"/>
        </w:rPr>
        <w:t>tanımlama</w:t>
      </w:r>
      <w:r w:rsidRPr="009064A4">
        <w:rPr>
          <w:color w:val="222A33"/>
        </w:rPr>
        <w:t xml:space="preserve"> bilgi</w:t>
      </w:r>
      <w:r w:rsidR="00D6096B">
        <w:rPr>
          <w:color w:val="222A33"/>
        </w:rPr>
        <w:t xml:space="preserve">lerini engellemek için </w:t>
      </w:r>
      <w:proofErr w:type="spellStart"/>
      <w:r w:rsidR="00D6096B">
        <w:rPr>
          <w:color w:val="222A33"/>
        </w:rPr>
        <w:t>Ayarlar'ı</w:t>
      </w:r>
      <w:r w:rsidRPr="009064A4">
        <w:rPr>
          <w:color w:val="222A33"/>
        </w:rPr>
        <w:t>n</w:t>
      </w:r>
      <w:proofErr w:type="spellEnd"/>
      <w:r w:rsidRPr="009064A4">
        <w:rPr>
          <w:color w:val="222A33"/>
        </w:rPr>
        <w:t xml:space="preserve"> </w:t>
      </w:r>
      <w:r w:rsidR="00D6096B" w:rsidRPr="009064A4">
        <w:rPr>
          <w:color w:val="222A33"/>
        </w:rPr>
        <w:t>altında</w:t>
      </w:r>
      <w:r w:rsidRPr="009064A4">
        <w:rPr>
          <w:color w:val="222A33"/>
        </w:rPr>
        <w:t xml:space="preserve"> bulunan </w:t>
      </w:r>
      <w:r w:rsidR="00D6096B" w:rsidRPr="009064A4">
        <w:rPr>
          <w:color w:val="222A33"/>
        </w:rPr>
        <w:t>kaydırıcıyı</w:t>
      </w:r>
      <w:r w:rsidRPr="009064A4">
        <w:rPr>
          <w:color w:val="222A33"/>
        </w:rPr>
        <w:t xml:space="preserve"> </w:t>
      </w:r>
      <w:r w:rsidR="00D6096B" w:rsidRPr="009064A4">
        <w:rPr>
          <w:color w:val="222A33"/>
        </w:rPr>
        <w:t>yukarıya</w:t>
      </w:r>
      <w:r w:rsidRPr="009064A4">
        <w:rPr>
          <w:color w:val="222A33"/>
        </w:rPr>
        <w:t xml:space="preserve"> hareket ettirin ve Tamam </w:t>
      </w:r>
      <w:r w:rsidR="00D6096B" w:rsidRPr="009064A4">
        <w:rPr>
          <w:color w:val="222A33"/>
        </w:rPr>
        <w:t>düğmesine</w:t>
      </w:r>
      <w:r w:rsidRPr="009064A4">
        <w:rPr>
          <w:color w:val="222A33"/>
        </w:rPr>
        <w:t xml:space="preserve"> dokunun veya </w:t>
      </w:r>
      <w:r w:rsidR="00D6096B" w:rsidRPr="009064A4">
        <w:rPr>
          <w:color w:val="222A33"/>
        </w:rPr>
        <w:t>tıklayın</w:t>
      </w:r>
      <w:r w:rsidRPr="009064A4">
        <w:rPr>
          <w:color w:val="222A33"/>
        </w:rPr>
        <w:t>.</w:t>
      </w:r>
    </w:p>
    <w:p w:rsidR="009064A4" w:rsidRPr="009064A4" w:rsidRDefault="009064A4" w:rsidP="009064A4">
      <w:pPr>
        <w:pStyle w:val="NormalWeb"/>
        <w:spacing w:before="439" w:beforeAutospacing="0" w:after="176" w:afterAutospacing="0"/>
        <w:jc w:val="both"/>
        <w:rPr>
          <w:color w:val="222A33"/>
        </w:rPr>
      </w:pPr>
      <w:r w:rsidRPr="009064A4">
        <w:rPr>
          <w:rStyle w:val="Gl"/>
          <w:color w:val="222A33"/>
        </w:rPr>
        <w:t xml:space="preserve">Microsoft </w:t>
      </w:r>
      <w:proofErr w:type="spellStart"/>
      <w:r w:rsidRPr="009064A4">
        <w:rPr>
          <w:rStyle w:val="Gl"/>
          <w:color w:val="222A33"/>
        </w:rPr>
        <w:t>Edge</w:t>
      </w:r>
      <w:proofErr w:type="spellEnd"/>
    </w:p>
    <w:p w:rsidR="009064A4" w:rsidRPr="009064A4" w:rsidRDefault="009064A4" w:rsidP="009064A4">
      <w:pPr>
        <w:pStyle w:val="NormalWeb"/>
        <w:spacing w:before="439" w:beforeAutospacing="0" w:after="176" w:afterAutospacing="0"/>
        <w:jc w:val="both"/>
        <w:rPr>
          <w:color w:val="222A33"/>
        </w:rPr>
      </w:pPr>
      <w:r w:rsidRPr="009064A4">
        <w:rPr>
          <w:color w:val="222A33"/>
        </w:rPr>
        <w:lastRenderedPageBreak/>
        <w:t xml:space="preserve">1. Microsoft </w:t>
      </w:r>
      <w:proofErr w:type="spellStart"/>
      <w:r w:rsidRPr="009064A4">
        <w:rPr>
          <w:color w:val="222A33"/>
        </w:rPr>
        <w:t>Edge</w:t>
      </w:r>
      <w:proofErr w:type="spellEnd"/>
      <w:r w:rsidRPr="009064A4">
        <w:rPr>
          <w:color w:val="222A33"/>
        </w:rPr>
        <w:t xml:space="preserve"> </w:t>
      </w:r>
      <w:r w:rsidR="00D6096B" w:rsidRPr="009064A4">
        <w:rPr>
          <w:color w:val="222A33"/>
        </w:rPr>
        <w:t>tarayıcınızın</w:t>
      </w:r>
      <w:r w:rsidRPr="009064A4">
        <w:rPr>
          <w:color w:val="222A33"/>
        </w:rPr>
        <w:t xml:space="preserve"> </w:t>
      </w:r>
      <w:r w:rsidR="00D6096B" w:rsidRPr="009064A4">
        <w:rPr>
          <w:color w:val="222A33"/>
        </w:rPr>
        <w:t>sağ</w:t>
      </w:r>
      <w:r w:rsidRPr="009064A4">
        <w:rPr>
          <w:color w:val="222A33"/>
        </w:rPr>
        <w:t xml:space="preserve"> üst kösesinden üç nokta </w:t>
      </w:r>
      <w:r w:rsidR="00D6096B" w:rsidRPr="009064A4">
        <w:rPr>
          <w:color w:val="222A33"/>
        </w:rPr>
        <w:t>işareti</w:t>
      </w:r>
      <w:r w:rsidRPr="009064A4">
        <w:rPr>
          <w:color w:val="222A33"/>
        </w:rPr>
        <w:t xml:space="preserve"> olan bölüme </w:t>
      </w:r>
      <w:r w:rsidR="00D6096B" w:rsidRPr="009064A4">
        <w:rPr>
          <w:color w:val="222A33"/>
        </w:rPr>
        <w:t>tıklayın</w:t>
      </w:r>
      <w:r w:rsidRPr="009064A4">
        <w:rPr>
          <w:color w:val="222A33"/>
        </w:rPr>
        <w:t xml:space="preserve"> ve Ayarlar bölümüne gelin.</w:t>
      </w:r>
    </w:p>
    <w:p w:rsidR="009064A4" w:rsidRPr="009064A4" w:rsidRDefault="009064A4" w:rsidP="009064A4">
      <w:pPr>
        <w:pStyle w:val="NormalWeb"/>
        <w:spacing w:before="439" w:beforeAutospacing="0" w:after="176" w:afterAutospacing="0"/>
        <w:jc w:val="both"/>
        <w:rPr>
          <w:color w:val="222A33"/>
        </w:rPr>
      </w:pPr>
      <w:r w:rsidRPr="009064A4">
        <w:rPr>
          <w:color w:val="222A33"/>
        </w:rPr>
        <w:t xml:space="preserve">2. </w:t>
      </w:r>
      <w:r w:rsidR="00D6096B" w:rsidRPr="009064A4">
        <w:rPr>
          <w:color w:val="222A33"/>
        </w:rPr>
        <w:t>Karşınıza</w:t>
      </w:r>
      <w:r w:rsidRPr="009064A4">
        <w:rPr>
          <w:color w:val="222A33"/>
        </w:rPr>
        <w:t xml:space="preserve"> gelen yeni pencereden Temizlenecek </w:t>
      </w:r>
      <w:proofErr w:type="spellStart"/>
      <w:r w:rsidR="00D6096B">
        <w:rPr>
          <w:color w:val="222A33"/>
        </w:rPr>
        <w:t>Ög</w:t>
      </w:r>
      <w:r w:rsidR="00D6096B" w:rsidRPr="009064A4">
        <w:rPr>
          <w:color w:val="222A33"/>
        </w:rPr>
        <w:t>eleri</w:t>
      </w:r>
      <w:proofErr w:type="spellEnd"/>
      <w:r w:rsidRPr="009064A4">
        <w:rPr>
          <w:color w:val="222A33"/>
        </w:rPr>
        <w:t xml:space="preserve"> Seç dedikten sonra </w:t>
      </w:r>
      <w:r w:rsidR="00D6096B" w:rsidRPr="009064A4">
        <w:rPr>
          <w:color w:val="222A33"/>
        </w:rPr>
        <w:t>karsınıza</w:t>
      </w:r>
      <w:r w:rsidRPr="009064A4">
        <w:rPr>
          <w:color w:val="222A33"/>
        </w:rPr>
        <w:t xml:space="preserve"> gelen pencereden temizlemek </w:t>
      </w:r>
      <w:r w:rsidR="00D6096B" w:rsidRPr="009064A4">
        <w:rPr>
          <w:color w:val="222A33"/>
        </w:rPr>
        <w:t>istediğiniz</w:t>
      </w:r>
      <w:r w:rsidRPr="009064A4">
        <w:rPr>
          <w:color w:val="222A33"/>
        </w:rPr>
        <w:t xml:space="preserve"> bölümleri seçin.</w:t>
      </w:r>
    </w:p>
    <w:p w:rsidR="009064A4" w:rsidRPr="009064A4" w:rsidRDefault="009064A4" w:rsidP="009064A4">
      <w:pPr>
        <w:pStyle w:val="NormalWeb"/>
        <w:spacing w:before="439" w:beforeAutospacing="0" w:after="176" w:afterAutospacing="0"/>
        <w:jc w:val="both"/>
        <w:rPr>
          <w:color w:val="222A33"/>
        </w:rPr>
      </w:pPr>
      <w:r w:rsidRPr="009064A4">
        <w:rPr>
          <w:color w:val="222A33"/>
        </w:rPr>
        <w:t xml:space="preserve">3. Burada birçok bölüm </w:t>
      </w:r>
      <w:r w:rsidR="00D6096B" w:rsidRPr="009064A4">
        <w:rPr>
          <w:color w:val="222A33"/>
        </w:rPr>
        <w:t>bulunmaktadır</w:t>
      </w:r>
      <w:r w:rsidRPr="009064A4">
        <w:rPr>
          <w:color w:val="222A33"/>
        </w:rPr>
        <w:t xml:space="preserve">. </w:t>
      </w:r>
      <w:r w:rsidR="00D6096B" w:rsidRPr="009064A4">
        <w:rPr>
          <w:color w:val="222A33"/>
        </w:rPr>
        <w:t>İstediğinizi</w:t>
      </w:r>
      <w:r w:rsidRPr="009064A4">
        <w:rPr>
          <w:color w:val="222A33"/>
        </w:rPr>
        <w:t xml:space="preserve"> seçerek temizleme </w:t>
      </w:r>
      <w:r w:rsidR="00D6096B" w:rsidRPr="009064A4">
        <w:rPr>
          <w:color w:val="222A33"/>
        </w:rPr>
        <w:t>işlemine</w:t>
      </w:r>
      <w:r w:rsidRPr="009064A4">
        <w:rPr>
          <w:color w:val="222A33"/>
        </w:rPr>
        <w:t xml:space="preserve"> </w:t>
      </w:r>
      <w:r w:rsidR="00D6096B" w:rsidRPr="009064A4">
        <w:rPr>
          <w:color w:val="222A33"/>
        </w:rPr>
        <w:t>başlayabilirsiniz</w:t>
      </w:r>
    </w:p>
    <w:p w:rsidR="009064A4" w:rsidRPr="009064A4" w:rsidRDefault="009064A4" w:rsidP="009064A4">
      <w:pPr>
        <w:pStyle w:val="NormalWeb"/>
        <w:spacing w:before="439" w:beforeAutospacing="0" w:after="176" w:afterAutospacing="0"/>
        <w:jc w:val="both"/>
        <w:rPr>
          <w:color w:val="222A33"/>
        </w:rPr>
      </w:pPr>
      <w:proofErr w:type="spellStart"/>
      <w:r w:rsidRPr="009064A4">
        <w:rPr>
          <w:rStyle w:val="Gl"/>
          <w:color w:val="222A33"/>
        </w:rPr>
        <w:t>Google</w:t>
      </w:r>
      <w:proofErr w:type="spellEnd"/>
      <w:r w:rsidRPr="009064A4">
        <w:rPr>
          <w:rStyle w:val="Gl"/>
          <w:color w:val="222A33"/>
        </w:rPr>
        <w:t xml:space="preserve"> </w:t>
      </w:r>
      <w:proofErr w:type="spellStart"/>
      <w:r w:rsidRPr="009064A4">
        <w:rPr>
          <w:rStyle w:val="Gl"/>
          <w:color w:val="222A33"/>
        </w:rPr>
        <w:t>Chrome</w:t>
      </w:r>
      <w:proofErr w:type="spellEnd"/>
    </w:p>
    <w:p w:rsidR="009064A4" w:rsidRPr="009064A4" w:rsidRDefault="009064A4" w:rsidP="009064A4">
      <w:pPr>
        <w:pStyle w:val="NormalWeb"/>
        <w:spacing w:before="439" w:beforeAutospacing="0" w:after="176" w:afterAutospacing="0"/>
        <w:jc w:val="both"/>
        <w:rPr>
          <w:color w:val="222A33"/>
        </w:rPr>
      </w:pPr>
      <w:r w:rsidRPr="009064A4">
        <w:rPr>
          <w:color w:val="222A33"/>
        </w:rPr>
        <w:t xml:space="preserve">1. </w:t>
      </w:r>
      <w:r w:rsidR="00D6096B" w:rsidRPr="009064A4">
        <w:rPr>
          <w:color w:val="222A33"/>
        </w:rPr>
        <w:t>Bilgisayarınızda</w:t>
      </w:r>
      <w:r w:rsidRPr="009064A4">
        <w:rPr>
          <w:color w:val="222A33"/>
        </w:rPr>
        <w:t xml:space="preserve"> </w:t>
      </w:r>
      <w:proofErr w:type="spellStart"/>
      <w:r w:rsidRPr="009064A4">
        <w:rPr>
          <w:color w:val="222A33"/>
        </w:rPr>
        <w:t>Chrome'u</w:t>
      </w:r>
      <w:proofErr w:type="spellEnd"/>
      <w:r w:rsidRPr="009064A4">
        <w:rPr>
          <w:color w:val="222A33"/>
        </w:rPr>
        <w:t xml:space="preserve"> </w:t>
      </w:r>
      <w:r w:rsidR="00D6096B" w:rsidRPr="009064A4">
        <w:rPr>
          <w:color w:val="222A33"/>
        </w:rPr>
        <w:t>açın</w:t>
      </w:r>
      <w:r w:rsidRPr="009064A4">
        <w:rPr>
          <w:color w:val="222A33"/>
        </w:rPr>
        <w:t>.</w:t>
      </w:r>
    </w:p>
    <w:p w:rsidR="009064A4" w:rsidRPr="009064A4" w:rsidRDefault="009064A4" w:rsidP="009064A4">
      <w:pPr>
        <w:pStyle w:val="NormalWeb"/>
        <w:spacing w:before="439" w:beforeAutospacing="0" w:after="176" w:afterAutospacing="0"/>
        <w:jc w:val="both"/>
        <w:rPr>
          <w:color w:val="222A33"/>
        </w:rPr>
      </w:pPr>
      <w:r w:rsidRPr="009064A4">
        <w:rPr>
          <w:color w:val="222A33"/>
        </w:rPr>
        <w:t xml:space="preserve">2. </w:t>
      </w:r>
      <w:r w:rsidR="00D6096B" w:rsidRPr="009064A4">
        <w:rPr>
          <w:color w:val="222A33"/>
        </w:rPr>
        <w:t>Sağ</w:t>
      </w:r>
      <w:r w:rsidRPr="009064A4">
        <w:rPr>
          <w:color w:val="222A33"/>
        </w:rPr>
        <w:t xml:space="preserve"> üstte </w:t>
      </w:r>
      <w:r w:rsidR="00D6096B" w:rsidRPr="009064A4">
        <w:rPr>
          <w:color w:val="222A33"/>
        </w:rPr>
        <w:t>Diğer</w:t>
      </w:r>
      <w:r w:rsidR="00D6096B">
        <w:rPr>
          <w:color w:val="222A33"/>
        </w:rPr>
        <w:t xml:space="preserve"> </w:t>
      </w:r>
      <w:proofErr w:type="spellStart"/>
      <w:r w:rsidR="00D6096B">
        <w:rPr>
          <w:color w:val="222A33"/>
        </w:rPr>
        <w:t>Ayarlar'ı</w:t>
      </w:r>
      <w:proofErr w:type="spellEnd"/>
      <w:r w:rsidRPr="009064A4">
        <w:rPr>
          <w:color w:val="222A33"/>
        </w:rPr>
        <w:t xml:space="preserve"> </w:t>
      </w:r>
      <w:r w:rsidR="00D6096B" w:rsidRPr="009064A4">
        <w:rPr>
          <w:color w:val="222A33"/>
        </w:rPr>
        <w:t>tıklayın</w:t>
      </w:r>
      <w:r w:rsidRPr="009064A4">
        <w:rPr>
          <w:color w:val="222A33"/>
        </w:rPr>
        <w:t>.</w:t>
      </w:r>
    </w:p>
    <w:p w:rsidR="009064A4" w:rsidRPr="009064A4" w:rsidRDefault="009064A4" w:rsidP="009064A4">
      <w:pPr>
        <w:pStyle w:val="NormalWeb"/>
        <w:spacing w:before="439" w:beforeAutospacing="0" w:after="176" w:afterAutospacing="0"/>
        <w:jc w:val="both"/>
        <w:rPr>
          <w:color w:val="222A33"/>
        </w:rPr>
      </w:pPr>
      <w:r w:rsidRPr="009064A4">
        <w:rPr>
          <w:color w:val="222A33"/>
        </w:rPr>
        <w:t xml:space="preserve">3. Altta </w:t>
      </w:r>
      <w:proofErr w:type="spellStart"/>
      <w:r w:rsidRPr="009064A4">
        <w:rPr>
          <w:color w:val="222A33"/>
        </w:rPr>
        <w:t>Gelismis'i</w:t>
      </w:r>
      <w:proofErr w:type="spellEnd"/>
      <w:r w:rsidRPr="009064A4">
        <w:rPr>
          <w:color w:val="222A33"/>
        </w:rPr>
        <w:t xml:space="preserve"> </w:t>
      </w:r>
      <w:r w:rsidR="00D6096B" w:rsidRPr="009064A4">
        <w:rPr>
          <w:color w:val="222A33"/>
        </w:rPr>
        <w:t>tıklayın</w:t>
      </w:r>
      <w:r w:rsidRPr="009064A4">
        <w:rPr>
          <w:color w:val="222A33"/>
        </w:rPr>
        <w:t>.</w:t>
      </w:r>
    </w:p>
    <w:p w:rsidR="009064A4" w:rsidRPr="009064A4" w:rsidRDefault="009064A4" w:rsidP="009064A4">
      <w:pPr>
        <w:pStyle w:val="NormalWeb"/>
        <w:spacing w:before="439" w:beforeAutospacing="0" w:after="176" w:afterAutospacing="0"/>
        <w:jc w:val="both"/>
        <w:rPr>
          <w:color w:val="222A33"/>
        </w:rPr>
      </w:pPr>
      <w:r w:rsidRPr="009064A4">
        <w:rPr>
          <w:color w:val="222A33"/>
        </w:rPr>
        <w:t xml:space="preserve">4. "Gizlilik ve </w:t>
      </w:r>
      <w:proofErr w:type="spellStart"/>
      <w:r w:rsidRPr="009064A4">
        <w:rPr>
          <w:color w:val="222A33"/>
        </w:rPr>
        <w:t>güvenlik"in</w:t>
      </w:r>
      <w:proofErr w:type="spellEnd"/>
      <w:r w:rsidRPr="009064A4">
        <w:rPr>
          <w:color w:val="222A33"/>
        </w:rPr>
        <w:t xml:space="preserve"> </w:t>
      </w:r>
      <w:r w:rsidR="00D6096B" w:rsidRPr="009064A4">
        <w:rPr>
          <w:color w:val="222A33"/>
        </w:rPr>
        <w:t>altında</w:t>
      </w:r>
      <w:r w:rsidRPr="009064A4">
        <w:rPr>
          <w:color w:val="222A33"/>
        </w:rPr>
        <w:t xml:space="preserve"> </w:t>
      </w:r>
      <w:r w:rsidR="00D6096B" w:rsidRPr="009064A4">
        <w:rPr>
          <w:color w:val="222A33"/>
        </w:rPr>
        <w:t>İçerik</w:t>
      </w:r>
      <w:r w:rsidRPr="009064A4">
        <w:rPr>
          <w:color w:val="222A33"/>
        </w:rPr>
        <w:t xml:space="preserve"> </w:t>
      </w:r>
      <w:r w:rsidR="00D6096B" w:rsidRPr="009064A4">
        <w:rPr>
          <w:color w:val="222A33"/>
        </w:rPr>
        <w:t>Ayarları’nı</w:t>
      </w:r>
      <w:r w:rsidRPr="009064A4">
        <w:rPr>
          <w:color w:val="222A33"/>
        </w:rPr>
        <w:t xml:space="preserve"> </w:t>
      </w:r>
      <w:r w:rsidR="00D6096B" w:rsidRPr="009064A4">
        <w:rPr>
          <w:color w:val="222A33"/>
        </w:rPr>
        <w:t>tıklayın</w:t>
      </w:r>
      <w:r w:rsidRPr="009064A4">
        <w:rPr>
          <w:color w:val="222A33"/>
        </w:rPr>
        <w:t>.</w:t>
      </w:r>
    </w:p>
    <w:p w:rsidR="009064A4" w:rsidRPr="009064A4" w:rsidRDefault="009064A4" w:rsidP="009064A4">
      <w:pPr>
        <w:pStyle w:val="NormalWeb"/>
        <w:spacing w:before="439" w:beforeAutospacing="0" w:after="176" w:afterAutospacing="0"/>
        <w:jc w:val="both"/>
        <w:rPr>
          <w:color w:val="222A33"/>
        </w:rPr>
      </w:pPr>
      <w:r w:rsidRPr="009064A4">
        <w:rPr>
          <w:color w:val="222A33"/>
        </w:rPr>
        <w:t xml:space="preserve">5. </w:t>
      </w:r>
      <w:r w:rsidR="00D6096B" w:rsidRPr="009064A4">
        <w:rPr>
          <w:color w:val="222A33"/>
        </w:rPr>
        <w:t>Çerezleri</w:t>
      </w:r>
      <w:r w:rsidRPr="009064A4">
        <w:rPr>
          <w:color w:val="222A33"/>
        </w:rPr>
        <w:t xml:space="preserve"> </w:t>
      </w:r>
      <w:r w:rsidR="00D6096B" w:rsidRPr="009064A4">
        <w:rPr>
          <w:color w:val="222A33"/>
        </w:rPr>
        <w:t>tıklayın</w:t>
      </w:r>
      <w:r w:rsidRPr="009064A4">
        <w:rPr>
          <w:color w:val="222A33"/>
        </w:rPr>
        <w:t>.</w:t>
      </w:r>
    </w:p>
    <w:p w:rsidR="009064A4" w:rsidRPr="009064A4" w:rsidRDefault="009064A4" w:rsidP="009064A4">
      <w:pPr>
        <w:pStyle w:val="NormalWeb"/>
        <w:spacing w:before="439" w:beforeAutospacing="0" w:after="176" w:afterAutospacing="0"/>
        <w:jc w:val="both"/>
        <w:rPr>
          <w:color w:val="222A33"/>
        </w:rPr>
      </w:pPr>
      <w:r w:rsidRPr="009064A4">
        <w:rPr>
          <w:color w:val="222A33"/>
        </w:rPr>
        <w:t xml:space="preserve">6. "Tüm çerezler ve site </w:t>
      </w:r>
      <w:r w:rsidR="00D6096B" w:rsidRPr="009064A4">
        <w:rPr>
          <w:color w:val="222A33"/>
        </w:rPr>
        <w:t>Verileri”nin</w:t>
      </w:r>
      <w:r w:rsidRPr="009064A4">
        <w:rPr>
          <w:color w:val="222A33"/>
        </w:rPr>
        <w:t xml:space="preserve"> </w:t>
      </w:r>
      <w:r w:rsidR="00D6096B" w:rsidRPr="009064A4">
        <w:rPr>
          <w:color w:val="222A33"/>
        </w:rPr>
        <w:t>altında</w:t>
      </w:r>
      <w:r w:rsidRPr="009064A4">
        <w:rPr>
          <w:color w:val="222A33"/>
        </w:rPr>
        <w:t xml:space="preserve"> Web Sitesi'nin adini </w:t>
      </w:r>
      <w:r w:rsidR="00D6096B" w:rsidRPr="009064A4">
        <w:rPr>
          <w:color w:val="222A33"/>
        </w:rPr>
        <w:t>arayın</w:t>
      </w:r>
      <w:r w:rsidRPr="009064A4">
        <w:rPr>
          <w:color w:val="222A33"/>
        </w:rPr>
        <w:t>.</w:t>
      </w:r>
    </w:p>
    <w:p w:rsidR="009064A4" w:rsidRPr="009064A4" w:rsidRDefault="009064A4" w:rsidP="009064A4">
      <w:pPr>
        <w:pStyle w:val="NormalWeb"/>
        <w:spacing w:before="439" w:beforeAutospacing="0" w:after="176" w:afterAutospacing="0"/>
        <w:jc w:val="both"/>
        <w:rPr>
          <w:color w:val="222A33"/>
        </w:rPr>
      </w:pPr>
      <w:r w:rsidRPr="009064A4">
        <w:rPr>
          <w:color w:val="222A33"/>
        </w:rPr>
        <w:t xml:space="preserve">7. Sitenin </w:t>
      </w:r>
      <w:r w:rsidR="00D6096B" w:rsidRPr="009064A4">
        <w:rPr>
          <w:color w:val="222A33"/>
        </w:rPr>
        <w:t>sağındaki</w:t>
      </w:r>
      <w:r w:rsidRPr="009064A4">
        <w:rPr>
          <w:color w:val="222A33"/>
        </w:rPr>
        <w:t xml:space="preserve"> </w:t>
      </w:r>
      <w:r w:rsidR="00D6096B" w:rsidRPr="009064A4">
        <w:rPr>
          <w:color w:val="222A33"/>
        </w:rPr>
        <w:t>Kaldır</w:t>
      </w:r>
      <w:r w:rsidRPr="009064A4">
        <w:rPr>
          <w:color w:val="222A33"/>
        </w:rPr>
        <w:t xml:space="preserve"> simgesini </w:t>
      </w:r>
      <w:r w:rsidR="00D6096B" w:rsidRPr="009064A4">
        <w:rPr>
          <w:color w:val="222A33"/>
        </w:rPr>
        <w:t>tıklayın</w:t>
      </w:r>
    </w:p>
    <w:p w:rsidR="009064A4" w:rsidRPr="009064A4" w:rsidRDefault="009064A4" w:rsidP="009064A4">
      <w:pPr>
        <w:pStyle w:val="NormalWeb"/>
        <w:spacing w:before="439" w:beforeAutospacing="0" w:after="176" w:afterAutospacing="0"/>
        <w:jc w:val="both"/>
        <w:rPr>
          <w:color w:val="222A33"/>
        </w:rPr>
      </w:pPr>
      <w:proofErr w:type="spellStart"/>
      <w:r w:rsidRPr="009064A4">
        <w:rPr>
          <w:rStyle w:val="Gl"/>
          <w:color w:val="222A33"/>
        </w:rPr>
        <w:t>Mozilla</w:t>
      </w:r>
      <w:proofErr w:type="spellEnd"/>
      <w:r w:rsidRPr="009064A4">
        <w:rPr>
          <w:rStyle w:val="Gl"/>
          <w:color w:val="222A33"/>
        </w:rPr>
        <w:t xml:space="preserve"> </w:t>
      </w:r>
      <w:proofErr w:type="spellStart"/>
      <w:r w:rsidRPr="009064A4">
        <w:rPr>
          <w:rStyle w:val="Gl"/>
          <w:color w:val="222A33"/>
        </w:rPr>
        <w:t>Firefox</w:t>
      </w:r>
      <w:proofErr w:type="spellEnd"/>
    </w:p>
    <w:p w:rsidR="009064A4" w:rsidRPr="009064A4" w:rsidRDefault="009064A4" w:rsidP="009064A4">
      <w:pPr>
        <w:pStyle w:val="NormalWeb"/>
        <w:spacing w:before="439" w:beforeAutospacing="0" w:after="176" w:afterAutospacing="0"/>
        <w:jc w:val="both"/>
        <w:rPr>
          <w:color w:val="222A33"/>
        </w:rPr>
      </w:pPr>
      <w:r w:rsidRPr="009064A4">
        <w:rPr>
          <w:color w:val="222A33"/>
        </w:rPr>
        <w:t xml:space="preserve">1. </w:t>
      </w:r>
      <w:proofErr w:type="spellStart"/>
      <w:r w:rsidRPr="009064A4">
        <w:rPr>
          <w:color w:val="222A33"/>
        </w:rPr>
        <w:t>Firefox</w:t>
      </w:r>
      <w:proofErr w:type="spellEnd"/>
      <w:r w:rsidRPr="009064A4">
        <w:rPr>
          <w:color w:val="222A33"/>
        </w:rPr>
        <w:t xml:space="preserve"> Menü </w:t>
      </w:r>
      <w:r w:rsidR="00D6096B" w:rsidRPr="009064A4">
        <w:rPr>
          <w:color w:val="222A33"/>
        </w:rPr>
        <w:t>düğmesine</w:t>
      </w:r>
      <w:r w:rsidRPr="009064A4">
        <w:rPr>
          <w:color w:val="222A33"/>
        </w:rPr>
        <w:t xml:space="preserve"> </w:t>
      </w:r>
      <w:r w:rsidR="00D6096B" w:rsidRPr="009064A4">
        <w:rPr>
          <w:color w:val="222A33"/>
        </w:rPr>
        <w:t>tıklayın</w:t>
      </w:r>
      <w:r w:rsidRPr="009064A4">
        <w:rPr>
          <w:color w:val="222A33"/>
        </w:rPr>
        <w:t xml:space="preserve"> ve </w:t>
      </w:r>
      <w:r w:rsidR="00D6096B" w:rsidRPr="009064A4">
        <w:rPr>
          <w:color w:val="222A33"/>
        </w:rPr>
        <w:t>Seçenekleri</w:t>
      </w:r>
      <w:r w:rsidRPr="009064A4">
        <w:rPr>
          <w:color w:val="222A33"/>
        </w:rPr>
        <w:t xml:space="preserve"> seçin.</w:t>
      </w:r>
    </w:p>
    <w:p w:rsidR="009064A4" w:rsidRPr="009064A4" w:rsidRDefault="009064A4" w:rsidP="009064A4">
      <w:pPr>
        <w:pStyle w:val="NormalWeb"/>
        <w:spacing w:before="439" w:beforeAutospacing="0" w:after="176" w:afterAutospacing="0"/>
        <w:jc w:val="both"/>
        <w:rPr>
          <w:color w:val="222A33"/>
        </w:rPr>
      </w:pPr>
      <w:r w:rsidRPr="009064A4">
        <w:rPr>
          <w:color w:val="222A33"/>
        </w:rPr>
        <w:t xml:space="preserve">2. Gizlilik ve Güvenlik panelini seçin ve </w:t>
      </w:r>
      <w:r w:rsidR="00D6096B" w:rsidRPr="009064A4">
        <w:rPr>
          <w:color w:val="222A33"/>
        </w:rPr>
        <w:t>Geçmiş</w:t>
      </w:r>
      <w:r w:rsidRPr="009064A4">
        <w:rPr>
          <w:color w:val="222A33"/>
        </w:rPr>
        <w:t xml:space="preserve"> bölümüne gidin.</w:t>
      </w:r>
    </w:p>
    <w:p w:rsidR="009064A4" w:rsidRPr="009064A4" w:rsidRDefault="009064A4" w:rsidP="009064A4">
      <w:pPr>
        <w:pStyle w:val="NormalWeb"/>
        <w:spacing w:before="439" w:beforeAutospacing="0" w:after="176" w:afterAutospacing="0"/>
        <w:jc w:val="both"/>
        <w:rPr>
          <w:color w:val="222A33"/>
        </w:rPr>
      </w:pPr>
      <w:r w:rsidRPr="009064A4">
        <w:rPr>
          <w:color w:val="222A33"/>
        </w:rPr>
        <w:t xml:space="preserve">3. </w:t>
      </w:r>
      <w:proofErr w:type="spellStart"/>
      <w:r w:rsidRPr="009064A4">
        <w:rPr>
          <w:color w:val="222A33"/>
        </w:rPr>
        <w:t>Firefox</w:t>
      </w:r>
      <w:proofErr w:type="spellEnd"/>
      <w:r w:rsidRPr="009064A4">
        <w:rPr>
          <w:color w:val="222A33"/>
        </w:rPr>
        <w:t xml:space="preserve"> </w:t>
      </w:r>
      <w:r w:rsidR="00D6096B" w:rsidRPr="009064A4">
        <w:rPr>
          <w:color w:val="222A33"/>
        </w:rPr>
        <w:t>ayarını</w:t>
      </w:r>
      <w:r w:rsidRPr="009064A4">
        <w:rPr>
          <w:color w:val="222A33"/>
        </w:rPr>
        <w:t xml:space="preserve"> </w:t>
      </w:r>
      <w:r w:rsidR="00D6096B" w:rsidRPr="009064A4">
        <w:rPr>
          <w:color w:val="222A33"/>
        </w:rPr>
        <w:t>geçmiş</w:t>
      </w:r>
      <w:r w:rsidRPr="009064A4">
        <w:rPr>
          <w:color w:val="222A33"/>
        </w:rPr>
        <w:t xml:space="preserve"> için özel </w:t>
      </w:r>
      <w:r w:rsidR="00D6096B" w:rsidRPr="009064A4">
        <w:rPr>
          <w:color w:val="222A33"/>
        </w:rPr>
        <w:t>ayarları</w:t>
      </w:r>
      <w:r w:rsidRPr="009064A4">
        <w:rPr>
          <w:color w:val="222A33"/>
        </w:rPr>
        <w:t xml:space="preserve"> </w:t>
      </w:r>
      <w:r w:rsidR="00D6096B" w:rsidRPr="009064A4">
        <w:rPr>
          <w:color w:val="222A33"/>
        </w:rPr>
        <w:t>kullansın</w:t>
      </w:r>
      <w:r w:rsidRPr="009064A4">
        <w:rPr>
          <w:color w:val="222A33"/>
        </w:rPr>
        <w:t xml:space="preserve"> olarak </w:t>
      </w:r>
      <w:r w:rsidR="00D6096B" w:rsidRPr="009064A4">
        <w:rPr>
          <w:color w:val="222A33"/>
        </w:rPr>
        <w:t>değiştirin</w:t>
      </w:r>
      <w:r w:rsidRPr="009064A4">
        <w:rPr>
          <w:color w:val="222A33"/>
        </w:rPr>
        <w:t>.</w:t>
      </w:r>
    </w:p>
    <w:p w:rsidR="009064A4" w:rsidRPr="009064A4" w:rsidRDefault="009064A4" w:rsidP="009064A4">
      <w:pPr>
        <w:pStyle w:val="NormalWeb"/>
        <w:spacing w:before="439" w:beforeAutospacing="0" w:after="176" w:afterAutospacing="0"/>
        <w:jc w:val="both"/>
        <w:rPr>
          <w:color w:val="222A33"/>
        </w:rPr>
      </w:pPr>
      <w:r w:rsidRPr="009064A4">
        <w:rPr>
          <w:color w:val="222A33"/>
        </w:rPr>
        <w:t xml:space="preserve">4. Çerezleri göster... </w:t>
      </w:r>
      <w:proofErr w:type="gramStart"/>
      <w:r w:rsidR="00D6096B" w:rsidRPr="009064A4">
        <w:rPr>
          <w:color w:val="222A33"/>
        </w:rPr>
        <w:t>düğmesine</w:t>
      </w:r>
      <w:proofErr w:type="gramEnd"/>
      <w:r w:rsidRPr="009064A4">
        <w:rPr>
          <w:color w:val="222A33"/>
        </w:rPr>
        <w:t xml:space="preserve"> </w:t>
      </w:r>
      <w:r w:rsidR="00D6096B" w:rsidRPr="009064A4">
        <w:rPr>
          <w:color w:val="222A33"/>
        </w:rPr>
        <w:t>tıklayın</w:t>
      </w:r>
      <w:r w:rsidRPr="009064A4">
        <w:rPr>
          <w:color w:val="222A33"/>
        </w:rPr>
        <w:t>. Çerezler penceresi görünecektir.</w:t>
      </w:r>
    </w:p>
    <w:p w:rsidR="009064A4" w:rsidRPr="009064A4" w:rsidRDefault="009064A4" w:rsidP="009064A4">
      <w:pPr>
        <w:pStyle w:val="NormalWeb"/>
        <w:spacing w:before="439" w:beforeAutospacing="0" w:after="176" w:afterAutospacing="0"/>
        <w:jc w:val="both"/>
        <w:rPr>
          <w:color w:val="222A33"/>
        </w:rPr>
      </w:pPr>
      <w:r w:rsidRPr="009064A4">
        <w:rPr>
          <w:color w:val="222A33"/>
        </w:rPr>
        <w:t xml:space="preserve">5. Arama: </w:t>
      </w:r>
      <w:r w:rsidR="00D6096B" w:rsidRPr="009064A4">
        <w:rPr>
          <w:color w:val="222A33"/>
        </w:rPr>
        <w:t>alanına</w:t>
      </w:r>
      <w:r w:rsidRPr="009064A4">
        <w:rPr>
          <w:color w:val="222A33"/>
        </w:rPr>
        <w:t xml:space="preserve">, çerezlerini silmek </w:t>
      </w:r>
      <w:r w:rsidR="00D6096B" w:rsidRPr="009064A4">
        <w:rPr>
          <w:color w:val="222A33"/>
        </w:rPr>
        <w:t>istediğiniz</w:t>
      </w:r>
      <w:r w:rsidRPr="009064A4">
        <w:rPr>
          <w:color w:val="222A33"/>
        </w:rPr>
        <w:t xml:space="preserve"> sitenin adini </w:t>
      </w:r>
      <w:r w:rsidR="00D6096B" w:rsidRPr="009064A4">
        <w:rPr>
          <w:color w:val="222A33"/>
        </w:rPr>
        <w:t>yazın</w:t>
      </w:r>
      <w:r w:rsidRPr="009064A4">
        <w:rPr>
          <w:color w:val="222A33"/>
        </w:rPr>
        <w:t xml:space="preserve">. </w:t>
      </w:r>
      <w:r w:rsidR="00D6096B" w:rsidRPr="009064A4">
        <w:rPr>
          <w:color w:val="222A33"/>
        </w:rPr>
        <w:t>Aramanızla</w:t>
      </w:r>
      <w:r w:rsidRPr="009064A4">
        <w:rPr>
          <w:color w:val="222A33"/>
        </w:rPr>
        <w:t xml:space="preserve"> eslesen çerezler görüntülenecektir.</w:t>
      </w:r>
    </w:p>
    <w:p w:rsidR="009064A4" w:rsidRPr="009064A4" w:rsidRDefault="009064A4" w:rsidP="009064A4">
      <w:pPr>
        <w:pStyle w:val="NormalWeb"/>
        <w:spacing w:before="439" w:beforeAutospacing="0" w:after="176" w:afterAutospacing="0"/>
        <w:jc w:val="both"/>
        <w:rPr>
          <w:color w:val="222A33"/>
        </w:rPr>
      </w:pPr>
      <w:r w:rsidRPr="009064A4">
        <w:rPr>
          <w:color w:val="222A33"/>
        </w:rPr>
        <w:t xml:space="preserve">6. Silmek </w:t>
      </w:r>
      <w:r w:rsidR="00D6096B" w:rsidRPr="009064A4">
        <w:rPr>
          <w:color w:val="222A33"/>
        </w:rPr>
        <w:t>istediğiniz</w:t>
      </w:r>
      <w:r w:rsidRPr="009064A4">
        <w:rPr>
          <w:color w:val="222A33"/>
        </w:rPr>
        <w:t xml:space="preserve"> çerez(</w:t>
      </w:r>
      <w:proofErr w:type="spellStart"/>
      <w:r w:rsidRPr="009064A4">
        <w:rPr>
          <w:color w:val="222A33"/>
        </w:rPr>
        <w:t>ler</w:t>
      </w:r>
      <w:proofErr w:type="spellEnd"/>
      <w:r w:rsidRPr="009064A4">
        <w:rPr>
          <w:color w:val="222A33"/>
        </w:rPr>
        <w:t xml:space="preserve">)i seçip Seçilenleri sil </w:t>
      </w:r>
      <w:r w:rsidR="00D6096B" w:rsidRPr="009064A4">
        <w:rPr>
          <w:color w:val="222A33"/>
        </w:rPr>
        <w:t>düğmesine</w:t>
      </w:r>
      <w:r w:rsidRPr="009064A4">
        <w:rPr>
          <w:color w:val="222A33"/>
        </w:rPr>
        <w:t xml:space="preserve"> </w:t>
      </w:r>
      <w:r w:rsidR="00D6096B" w:rsidRPr="009064A4">
        <w:rPr>
          <w:color w:val="222A33"/>
        </w:rPr>
        <w:t>tıklayın</w:t>
      </w:r>
      <w:r w:rsidRPr="009064A4">
        <w:rPr>
          <w:color w:val="222A33"/>
        </w:rPr>
        <w:t>.</w:t>
      </w:r>
    </w:p>
    <w:p w:rsidR="009064A4" w:rsidRPr="009064A4" w:rsidRDefault="009064A4" w:rsidP="009064A4">
      <w:pPr>
        <w:pStyle w:val="NormalWeb"/>
        <w:spacing w:before="439" w:beforeAutospacing="0" w:after="176" w:afterAutospacing="0"/>
        <w:jc w:val="both"/>
        <w:rPr>
          <w:color w:val="222A33"/>
        </w:rPr>
      </w:pPr>
      <w:r w:rsidRPr="009064A4">
        <w:rPr>
          <w:color w:val="222A33"/>
        </w:rPr>
        <w:lastRenderedPageBreak/>
        <w:t xml:space="preserve">7. Kapat </w:t>
      </w:r>
      <w:r w:rsidR="00D6096B" w:rsidRPr="009064A4">
        <w:rPr>
          <w:color w:val="222A33"/>
        </w:rPr>
        <w:t>düğmesine</w:t>
      </w:r>
      <w:r w:rsidRPr="009064A4">
        <w:rPr>
          <w:color w:val="222A33"/>
        </w:rPr>
        <w:t xml:space="preserve"> </w:t>
      </w:r>
      <w:r w:rsidR="00D6096B" w:rsidRPr="009064A4">
        <w:rPr>
          <w:color w:val="222A33"/>
        </w:rPr>
        <w:t>tıklayarak</w:t>
      </w:r>
      <w:r w:rsidRPr="009064A4">
        <w:rPr>
          <w:color w:val="222A33"/>
        </w:rPr>
        <w:t xml:space="preserve"> Çerezler penceresini </w:t>
      </w:r>
      <w:r w:rsidR="00D6096B" w:rsidRPr="009064A4">
        <w:rPr>
          <w:color w:val="222A33"/>
        </w:rPr>
        <w:t>kapatın</w:t>
      </w:r>
      <w:r w:rsidRPr="009064A4">
        <w:rPr>
          <w:color w:val="222A33"/>
        </w:rPr>
        <w:t xml:space="preserve">. Sonra da </w:t>
      </w:r>
      <w:proofErr w:type="spellStart"/>
      <w:proofErr w:type="gramStart"/>
      <w:r w:rsidRPr="009064A4">
        <w:rPr>
          <w:color w:val="222A33"/>
        </w:rPr>
        <w:t>about</w:t>
      </w:r>
      <w:proofErr w:type="spellEnd"/>
      <w:r w:rsidRPr="009064A4">
        <w:rPr>
          <w:color w:val="222A33"/>
        </w:rPr>
        <w:t>:</w:t>
      </w:r>
      <w:proofErr w:type="spellStart"/>
      <w:r w:rsidRPr="009064A4">
        <w:rPr>
          <w:color w:val="222A33"/>
        </w:rPr>
        <w:t>preferences</w:t>
      </w:r>
      <w:proofErr w:type="spellEnd"/>
      <w:proofErr w:type="gramEnd"/>
      <w:r w:rsidRPr="009064A4">
        <w:rPr>
          <w:color w:val="222A33"/>
        </w:rPr>
        <w:t xml:space="preserve"> </w:t>
      </w:r>
      <w:r w:rsidR="00D6096B" w:rsidRPr="009064A4">
        <w:rPr>
          <w:color w:val="222A33"/>
        </w:rPr>
        <w:t>sayfasını</w:t>
      </w:r>
      <w:r w:rsidRPr="009064A4">
        <w:rPr>
          <w:color w:val="222A33"/>
        </w:rPr>
        <w:t xml:space="preserve"> </w:t>
      </w:r>
      <w:r w:rsidR="00D6096B" w:rsidRPr="009064A4">
        <w:rPr>
          <w:color w:val="222A33"/>
        </w:rPr>
        <w:t>kapatın</w:t>
      </w:r>
    </w:p>
    <w:p w:rsidR="009064A4" w:rsidRPr="009064A4" w:rsidRDefault="009064A4" w:rsidP="009064A4">
      <w:pPr>
        <w:pStyle w:val="NormalWeb"/>
        <w:spacing w:before="439" w:beforeAutospacing="0" w:after="176" w:afterAutospacing="0"/>
        <w:jc w:val="both"/>
        <w:rPr>
          <w:color w:val="222A33"/>
        </w:rPr>
      </w:pPr>
      <w:r w:rsidRPr="009064A4">
        <w:rPr>
          <w:rStyle w:val="Gl"/>
          <w:color w:val="222A33"/>
        </w:rPr>
        <w:t>Safari</w:t>
      </w:r>
    </w:p>
    <w:p w:rsidR="009064A4" w:rsidRPr="009064A4" w:rsidRDefault="009064A4" w:rsidP="009064A4">
      <w:pPr>
        <w:pStyle w:val="NormalWeb"/>
        <w:spacing w:before="439" w:beforeAutospacing="0" w:after="176" w:afterAutospacing="0"/>
        <w:jc w:val="both"/>
        <w:rPr>
          <w:color w:val="222A33"/>
        </w:rPr>
      </w:pPr>
      <w:r w:rsidRPr="009064A4">
        <w:rPr>
          <w:color w:val="222A33"/>
        </w:rPr>
        <w:t xml:space="preserve">1. Safari &gt; </w:t>
      </w:r>
      <w:r w:rsidR="00D6096B" w:rsidRPr="009064A4">
        <w:rPr>
          <w:color w:val="222A33"/>
        </w:rPr>
        <w:t>Tercihleri</w:t>
      </w:r>
      <w:r w:rsidRPr="009064A4">
        <w:rPr>
          <w:color w:val="222A33"/>
        </w:rPr>
        <w:t xml:space="preserve"> seçin.</w:t>
      </w:r>
    </w:p>
    <w:p w:rsidR="009064A4" w:rsidRPr="009064A4" w:rsidRDefault="009064A4" w:rsidP="009064A4">
      <w:pPr>
        <w:pStyle w:val="NormalWeb"/>
        <w:spacing w:before="439" w:beforeAutospacing="0" w:after="176" w:afterAutospacing="0"/>
        <w:jc w:val="both"/>
        <w:rPr>
          <w:color w:val="222A33"/>
        </w:rPr>
      </w:pPr>
      <w:r w:rsidRPr="009064A4">
        <w:rPr>
          <w:color w:val="222A33"/>
        </w:rPr>
        <w:t xml:space="preserve">2. Gizlilik </w:t>
      </w:r>
      <w:proofErr w:type="spellStart"/>
      <w:r w:rsidRPr="009064A4">
        <w:rPr>
          <w:color w:val="222A33"/>
        </w:rPr>
        <w:t>ögesini</w:t>
      </w:r>
      <w:proofErr w:type="spellEnd"/>
      <w:r w:rsidRPr="009064A4">
        <w:rPr>
          <w:color w:val="222A33"/>
        </w:rPr>
        <w:t xml:space="preserve"> </w:t>
      </w:r>
      <w:r w:rsidR="00D6096B" w:rsidRPr="009064A4">
        <w:rPr>
          <w:color w:val="222A33"/>
        </w:rPr>
        <w:t>tıklayın</w:t>
      </w:r>
      <w:r w:rsidRPr="009064A4">
        <w:rPr>
          <w:color w:val="222A33"/>
        </w:rPr>
        <w:t>.</w:t>
      </w:r>
    </w:p>
    <w:p w:rsidR="009064A4" w:rsidRPr="009064A4" w:rsidRDefault="009064A4" w:rsidP="009064A4">
      <w:pPr>
        <w:pStyle w:val="NormalWeb"/>
        <w:spacing w:before="439" w:beforeAutospacing="0" w:after="176" w:afterAutospacing="0"/>
        <w:jc w:val="both"/>
        <w:rPr>
          <w:color w:val="222A33"/>
        </w:rPr>
      </w:pPr>
      <w:r w:rsidRPr="009064A4">
        <w:rPr>
          <w:color w:val="222A33"/>
        </w:rPr>
        <w:t xml:space="preserve">3. Web Sitesi Verilerini </w:t>
      </w:r>
      <w:r w:rsidR="00D6096B" w:rsidRPr="009064A4">
        <w:rPr>
          <w:color w:val="222A33"/>
        </w:rPr>
        <w:t>tıklayın</w:t>
      </w:r>
      <w:r w:rsidRPr="009064A4">
        <w:rPr>
          <w:color w:val="222A33"/>
        </w:rPr>
        <w:t>.</w:t>
      </w:r>
    </w:p>
    <w:p w:rsidR="009064A4" w:rsidRPr="009064A4" w:rsidRDefault="009064A4" w:rsidP="009064A4">
      <w:pPr>
        <w:pStyle w:val="NormalWeb"/>
        <w:spacing w:before="439" w:beforeAutospacing="0" w:after="176" w:afterAutospacing="0"/>
        <w:jc w:val="both"/>
        <w:rPr>
          <w:color w:val="222A33"/>
        </w:rPr>
      </w:pPr>
      <w:r w:rsidRPr="009064A4">
        <w:rPr>
          <w:color w:val="222A33"/>
        </w:rPr>
        <w:t xml:space="preserve">4. Bir veya daha fazla web sitesi seçin ve sonra Sil veya Tümünü </w:t>
      </w:r>
      <w:proofErr w:type="spellStart"/>
      <w:r w:rsidRPr="009064A4">
        <w:rPr>
          <w:color w:val="222A33"/>
        </w:rPr>
        <w:t>Sil'e</w:t>
      </w:r>
      <w:proofErr w:type="spellEnd"/>
      <w:r w:rsidRPr="009064A4">
        <w:rPr>
          <w:color w:val="222A33"/>
        </w:rPr>
        <w:t xml:space="preserve"> </w:t>
      </w:r>
      <w:r w:rsidR="00D6096B" w:rsidRPr="009064A4">
        <w:rPr>
          <w:color w:val="222A33"/>
        </w:rPr>
        <w:t>tıklayın</w:t>
      </w:r>
      <w:r w:rsidRPr="009064A4">
        <w:rPr>
          <w:color w:val="222A33"/>
        </w:rPr>
        <w:t>.</w:t>
      </w:r>
    </w:p>
    <w:p w:rsidR="002D561B" w:rsidRPr="009064A4" w:rsidRDefault="002D561B" w:rsidP="009064A4">
      <w:pPr>
        <w:spacing w:after="0" w:line="240" w:lineRule="auto"/>
        <w:jc w:val="both"/>
        <w:rPr>
          <w:rFonts w:ascii="Times New Roman" w:hAnsi="Times New Roman" w:cs="Times New Roman"/>
          <w:sz w:val="24"/>
          <w:szCs w:val="24"/>
        </w:rPr>
      </w:pPr>
    </w:p>
    <w:sectPr w:rsidR="002D561B" w:rsidRPr="009064A4" w:rsidSect="00B74A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C6AB0"/>
    <w:multiLevelType w:val="hybridMultilevel"/>
    <w:tmpl w:val="A69C1E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67A0792"/>
    <w:multiLevelType w:val="hybridMultilevel"/>
    <w:tmpl w:val="CEA086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rsids>
    <w:rsidRoot w:val="000A076D"/>
    <w:rsid w:val="000A076D"/>
    <w:rsid w:val="00121FC8"/>
    <w:rsid w:val="001621BC"/>
    <w:rsid w:val="002D561B"/>
    <w:rsid w:val="00572AC1"/>
    <w:rsid w:val="009064A4"/>
    <w:rsid w:val="009F3B38"/>
    <w:rsid w:val="00B74AF9"/>
    <w:rsid w:val="00D6096B"/>
    <w:rsid w:val="00EB37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A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B374B"/>
    <w:pPr>
      <w:ind w:left="720"/>
      <w:contextualSpacing/>
    </w:pPr>
  </w:style>
  <w:style w:type="paragraph" w:customStyle="1" w:styleId="Default">
    <w:name w:val="Default"/>
    <w:rsid w:val="00EB374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9064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064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B374B"/>
    <w:pPr>
      <w:ind w:left="720"/>
      <w:contextualSpacing/>
    </w:pPr>
  </w:style>
  <w:style w:type="paragraph" w:customStyle="1" w:styleId="Default">
    <w:name w:val="Default"/>
    <w:rsid w:val="00EB374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24893630">
      <w:bodyDiv w:val="1"/>
      <w:marLeft w:val="0"/>
      <w:marRight w:val="0"/>
      <w:marTop w:val="0"/>
      <w:marBottom w:val="0"/>
      <w:divBdr>
        <w:top w:val="none" w:sz="0" w:space="0" w:color="auto"/>
        <w:left w:val="none" w:sz="0" w:space="0" w:color="auto"/>
        <w:bottom w:val="none" w:sz="0" w:space="0" w:color="auto"/>
        <w:right w:val="none" w:sz="0" w:space="0" w:color="auto"/>
      </w:divBdr>
    </w:div>
    <w:div w:id="148199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BA55A-75FA-4F51-A5FB-812903533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846</Words>
  <Characters>4824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2022-08-31T13:17:00Z</dcterms:created>
  <dcterms:modified xsi:type="dcterms:W3CDTF">2022-08-31T13:17:00Z</dcterms:modified>
</cp:coreProperties>
</file>